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0" w:rsidRDefault="00474BF0"/>
    <w:p w:rsidR="00E3372E" w:rsidRPr="001E42AF" w:rsidRDefault="00E3372E" w:rsidP="00E3372E">
      <w:pPr>
        <w:tabs>
          <w:tab w:val="center" w:pos="5258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 работе</w:t>
      </w:r>
    </w:p>
    <w:p w:rsidR="00E3372E" w:rsidRPr="001E42AF" w:rsidRDefault="00E3372E" w:rsidP="00E3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 руководителей муниципальных</w:t>
      </w:r>
    </w:p>
    <w:p w:rsidR="00E3372E" w:rsidRPr="001E42AF" w:rsidRDefault="00E3372E" w:rsidP="00E3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служб</w:t>
      </w:r>
    </w:p>
    <w:p w:rsidR="00E3372E" w:rsidRPr="001E42AF" w:rsidRDefault="00E3372E" w:rsidP="00E3372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Горнозаводского  и прилегающих территорий Северного управленческого  округа Свердловской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1E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3372E" w:rsidRDefault="00E3372E" w:rsidP="00E33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2E" w:rsidRPr="00F012D2" w:rsidRDefault="00E3372E" w:rsidP="00E33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одиннадцатый  год функционировал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руководителей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служб Горнозаводского  и прилегающих территорий Северного управленческ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72E" w:rsidRPr="00F012D2" w:rsidRDefault="00E3372E" w:rsidP="00E3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его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372E" w:rsidRDefault="00E3372E" w:rsidP="00E3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и реализация 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72E" w:rsidRPr="00A22985" w:rsidRDefault="00E3372E" w:rsidP="00E3372E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</w:pPr>
      <w:r w:rsidRPr="00A22985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   - реализация инклюзивного образования;</w:t>
      </w:r>
    </w:p>
    <w:p w:rsidR="00E3372E" w:rsidRPr="00A22985" w:rsidRDefault="00E3372E" w:rsidP="00E3372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85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- организация </w:t>
      </w:r>
      <w:r w:rsidRP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образования в муниципальных образованиях;</w:t>
      </w:r>
    </w:p>
    <w:p w:rsidR="00E3372E" w:rsidRPr="00F012D2" w:rsidRDefault="00E3372E" w:rsidP="00E3372E">
      <w:pPr>
        <w:spacing w:after="200" w:line="276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</w:pPr>
      <w:r w:rsidRPr="00A22985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   - обеспечение поддержки инноваций  и инициатив педагогов;</w:t>
      </w:r>
      <w:r w:rsidRPr="00F012D2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   </w:t>
      </w:r>
    </w:p>
    <w:p w:rsidR="00E3372E" w:rsidRPr="00F012D2" w:rsidRDefault="00E3372E" w:rsidP="00E3372E">
      <w:pPr>
        <w:spacing w:after="200" w:line="276" w:lineRule="auto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D2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   - создание условий для тиражирования лучших образовательных практик образовательными организациями.</w:t>
      </w:r>
    </w:p>
    <w:p w:rsidR="00E3372E" w:rsidRDefault="00E3372E" w:rsidP="00E33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мероприятия в соответствии с направлениями:</w:t>
      </w:r>
    </w:p>
    <w:p w:rsidR="00CF2E46" w:rsidRDefault="00E3372E" w:rsidP="00E33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Выездной с</w:t>
      </w:r>
      <w:r w:rsidRPr="004B3DED">
        <w:rPr>
          <w:rFonts w:ascii="Times New Roman" w:hAnsi="Times New Roman" w:cs="Times New Roman"/>
          <w:sz w:val="28"/>
          <w:szCs w:val="28"/>
        </w:rPr>
        <w:t xml:space="preserve">еминар «Интерактивные технологии как средство достижения целевых ориентиров дошкольниками в соответствии с ФГОС </w:t>
      </w:r>
      <w:proofErr w:type="gramStart"/>
      <w:r w:rsidRPr="004B3D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3DED">
        <w:rPr>
          <w:rFonts w:ascii="Times New Roman" w:hAnsi="Times New Roman" w:cs="Times New Roman"/>
          <w:sz w:val="28"/>
          <w:szCs w:val="28"/>
        </w:rPr>
        <w:t>» - опытом 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3D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3DED">
        <w:rPr>
          <w:rFonts w:ascii="Times New Roman" w:hAnsi="Times New Roman" w:cs="Times New Roman"/>
          <w:sz w:val="28"/>
          <w:szCs w:val="28"/>
        </w:rPr>
        <w:t xml:space="preserve"> ИМЦ </w:t>
      </w:r>
      <w:r>
        <w:rPr>
          <w:rFonts w:ascii="Times New Roman" w:hAnsi="Times New Roman" w:cs="Times New Roman"/>
          <w:sz w:val="28"/>
          <w:szCs w:val="28"/>
        </w:rPr>
        <w:t xml:space="preserve"> и детские сады г. </w:t>
      </w:r>
      <w:r w:rsidRPr="004B3DED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принимали участие руководители и методисты информационно-методических центров, руководители и педагоги дошкольных образовательных организаций   территорий:  Качканар,  Серов,  Карпинск,  Нижний Тагил, </w:t>
      </w:r>
      <w:r w:rsidRPr="00745220">
        <w:rPr>
          <w:rFonts w:ascii="Times New Roman" w:hAnsi="Times New Roman" w:cs="Times New Roman"/>
          <w:sz w:val="28"/>
          <w:szCs w:val="28"/>
        </w:rPr>
        <w:t xml:space="preserve"> Нижняя Тура</w:t>
      </w:r>
      <w:r>
        <w:rPr>
          <w:rFonts w:ascii="Times New Roman" w:hAnsi="Times New Roman" w:cs="Times New Roman"/>
          <w:sz w:val="28"/>
          <w:szCs w:val="28"/>
        </w:rPr>
        <w:t>, специалисты и преподаватели НТФ ИРО</w:t>
      </w:r>
      <w:r w:rsidRPr="0074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5220">
        <w:rPr>
          <w:rFonts w:ascii="Times New Roman" w:hAnsi="Times New Roman" w:cs="Times New Roman"/>
          <w:sz w:val="28"/>
          <w:szCs w:val="28"/>
        </w:rPr>
        <w:t>всего 67 человек</w:t>
      </w:r>
      <w:r>
        <w:rPr>
          <w:rFonts w:ascii="Times New Roman" w:hAnsi="Times New Roman" w:cs="Times New Roman"/>
          <w:sz w:val="28"/>
          <w:szCs w:val="28"/>
        </w:rPr>
        <w:t xml:space="preserve"> гостей и педагоги г. Лесной.</w:t>
      </w:r>
    </w:p>
    <w:p w:rsidR="00813496" w:rsidRPr="00CF2E46" w:rsidRDefault="00813496" w:rsidP="00E3372E">
      <w:pPr>
        <w:rPr>
          <w:rFonts w:ascii="Times New Roman" w:hAnsi="Times New Roman" w:cs="Times New Roman"/>
          <w:i/>
          <w:sz w:val="28"/>
          <w:szCs w:val="28"/>
        </w:rPr>
      </w:pPr>
      <w:r w:rsidRPr="00CF2E46">
        <w:rPr>
          <w:rFonts w:ascii="Times New Roman" w:hAnsi="Times New Roman" w:cs="Times New Roman"/>
          <w:i/>
          <w:sz w:val="28"/>
          <w:szCs w:val="28"/>
        </w:rPr>
        <w:t xml:space="preserve">Идеи межокружного семинара «Интерактивные технологии как средство достижения целевых ориентиров дошкольниками в соответствии с ФГОС ДО» нашли продолжение в серии методических семинаров для педагогов ДОУ г. Лесной по теме </w:t>
      </w:r>
      <w:proofErr w:type="gramStart"/>
      <w:r w:rsidRPr="00CF2E46">
        <w:rPr>
          <w:rFonts w:ascii="Times New Roman" w:hAnsi="Times New Roman" w:cs="Times New Roman"/>
          <w:i/>
          <w:sz w:val="28"/>
          <w:szCs w:val="28"/>
        </w:rPr>
        <w:t>ИКТ-технологии</w:t>
      </w:r>
      <w:proofErr w:type="gramEnd"/>
      <w:r w:rsidRPr="00CF2E46">
        <w:rPr>
          <w:rFonts w:ascii="Times New Roman" w:hAnsi="Times New Roman" w:cs="Times New Roman"/>
          <w:i/>
          <w:sz w:val="28"/>
          <w:szCs w:val="28"/>
        </w:rPr>
        <w:t>. Технологии ТИКО моделирования были также представлены широкому кругу специалистов ДОУ и учителям начальных классов общеобразовательных школ города.</w:t>
      </w:r>
    </w:p>
    <w:p w:rsidR="00E3372E" w:rsidRDefault="00E3372E" w:rsidP="00E337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Выездной с</w:t>
      </w:r>
      <w:r w:rsidRPr="004B3D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 "Инклюзивное образование в дошкольных образовательных организациях: опыт, проблемы, перспективы"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опыт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представляли 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7147E7">
        <w:rPr>
          <w:rFonts w:ascii="Times New Roman" w:hAnsi="Times New Roman" w:cs="Times New Roman"/>
          <w:sz w:val="28"/>
          <w:szCs w:val="28"/>
        </w:rPr>
        <w:t xml:space="preserve"> развития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детские сады г. </w:t>
      </w:r>
      <w:r w:rsidRPr="0071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принимали участие руководители и методисты методических служб, руководители и заместители руководителей дошкольных образовательных организаций, педагоги и специалисты ДОО   территорий: г. Качканар, г. Лесной, В. Салда, г. Кушва, г. Нижний Тагил,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hyperlink r:id="rId5" w:history="1">
        <w:r w:rsidRPr="00CB3834">
          <w:rPr>
            <w:rFonts w:ascii="Times New Roman" w:hAnsi="Times New Roman" w:cs="Times New Roman"/>
            <w:sz w:val="28"/>
            <w:szCs w:val="28"/>
          </w:rPr>
          <w:t>Координационн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CB3834">
          <w:rPr>
            <w:rFonts w:ascii="Times New Roman" w:hAnsi="Times New Roman" w:cs="Times New Roman"/>
            <w:sz w:val="28"/>
            <w:szCs w:val="28"/>
          </w:rPr>
          <w:t xml:space="preserve"> совет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CB3834">
          <w:rPr>
            <w:rFonts w:ascii="Times New Roman" w:hAnsi="Times New Roman" w:cs="Times New Roman"/>
            <w:sz w:val="28"/>
            <w:szCs w:val="28"/>
          </w:rPr>
          <w:t xml:space="preserve"> руководителей дошкольных образовательных организаций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НТФ ИРО</w:t>
      </w:r>
      <w:r w:rsidRPr="00CB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также 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одаватели и специалисты НТФ ИРО, всего 50 человек гостей</w:t>
      </w:r>
      <w:r w:rsidRPr="0071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Невьянского ГО.</w:t>
      </w:r>
      <w:proofErr w:type="gramEnd"/>
    </w:p>
    <w:p w:rsidR="00E3372E" w:rsidRDefault="00E3372E" w:rsidP="00E33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Выездной се</w:t>
      </w:r>
      <w:r w:rsidRPr="004B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минар </w:t>
      </w:r>
      <w:r w:rsidRPr="004B3DED">
        <w:rPr>
          <w:rFonts w:ascii="Times New Roman" w:eastAsia="Calibri" w:hAnsi="Times New Roman" w:cs="Times New Roman"/>
          <w:sz w:val="28"/>
          <w:szCs w:val="28"/>
        </w:rPr>
        <w:t>«Модели психолого-педагогического сопровождения при реализации различных форм инклюзивного образования в  дошкольн</w:t>
      </w:r>
      <w:r>
        <w:rPr>
          <w:rFonts w:ascii="Times New Roman" w:eastAsia="Calibri" w:hAnsi="Times New Roman" w:cs="Times New Roman"/>
          <w:sz w:val="28"/>
          <w:szCs w:val="28"/>
        </w:rPr>
        <w:t>ой образовательной организации» состоялся в г. Качканар.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7B">
        <w:rPr>
          <w:rFonts w:ascii="Times New Roman" w:hAnsi="Times New Roman"/>
          <w:sz w:val="28"/>
          <w:szCs w:val="28"/>
        </w:rPr>
        <w:t>В семинаре приняли участие 38</w:t>
      </w:r>
      <w:r>
        <w:rPr>
          <w:rFonts w:ascii="Times New Roman" w:hAnsi="Times New Roman"/>
          <w:sz w:val="28"/>
          <w:szCs w:val="28"/>
        </w:rPr>
        <w:t xml:space="preserve"> гостей -</w:t>
      </w:r>
      <w:r w:rsidRPr="00A35F7B">
        <w:rPr>
          <w:rFonts w:ascii="Times New Roman" w:hAnsi="Times New Roman"/>
          <w:sz w:val="28"/>
          <w:szCs w:val="28"/>
        </w:rPr>
        <w:t xml:space="preserve"> педагогов и руководителей из </w:t>
      </w:r>
      <w:proofErr w:type="spellStart"/>
      <w:r w:rsidRPr="00A35F7B">
        <w:rPr>
          <w:rFonts w:ascii="Times New Roman" w:hAnsi="Times New Roman"/>
          <w:sz w:val="28"/>
          <w:szCs w:val="28"/>
        </w:rPr>
        <w:t>Нижнетуринского</w:t>
      </w:r>
      <w:proofErr w:type="spellEnd"/>
      <w:r w:rsidRPr="00A35F7B">
        <w:rPr>
          <w:rFonts w:ascii="Times New Roman" w:hAnsi="Times New Roman"/>
          <w:sz w:val="28"/>
          <w:szCs w:val="28"/>
        </w:rPr>
        <w:t xml:space="preserve"> городского округа, городских округов Красноуральск, Верхняя Тура, Лесной.</w:t>
      </w:r>
    </w:p>
    <w:p w:rsidR="00813496" w:rsidRPr="00CF2E46" w:rsidRDefault="00813496" w:rsidP="00E337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F2E46">
        <w:rPr>
          <w:rFonts w:ascii="Times New Roman" w:hAnsi="Times New Roman"/>
          <w:i/>
          <w:sz w:val="28"/>
          <w:szCs w:val="28"/>
        </w:rPr>
        <w:t xml:space="preserve">Выездной семинар «Модели психолого-педагогического сопровождения при реализации различных форм инклюзивного образования в  дошкольной образовательной организации», состоявшийся в г. Качканар, актуализировал потребность педагогов ДОУ г. Лесной в прохождении </w:t>
      </w:r>
      <w:proofErr w:type="gramStart"/>
      <w:r w:rsidRPr="00CF2E46">
        <w:rPr>
          <w:rFonts w:ascii="Times New Roman" w:hAnsi="Times New Roman"/>
          <w:i/>
          <w:sz w:val="28"/>
          <w:szCs w:val="28"/>
        </w:rPr>
        <w:t>обучения по вопросу</w:t>
      </w:r>
      <w:proofErr w:type="gramEnd"/>
      <w:r w:rsidRPr="00CF2E46">
        <w:rPr>
          <w:rFonts w:ascii="Times New Roman" w:hAnsi="Times New Roman"/>
          <w:i/>
          <w:sz w:val="28"/>
          <w:szCs w:val="28"/>
        </w:rPr>
        <w:t xml:space="preserve"> обучения детей с ОВЗ. Сегодня 64 воспитателя прошли очное обучение, четыре дошкольных организации прошли корпоративное обучение заочно (90 человек – руководители, воспитатели, специалисты).</w:t>
      </w:r>
    </w:p>
    <w:p w:rsidR="007C4B88" w:rsidRPr="007C4B88" w:rsidRDefault="007C4B88" w:rsidP="00E337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4B88">
        <w:rPr>
          <w:rFonts w:ascii="Times New Roman" w:hAnsi="Times New Roman" w:cs="Times New Roman"/>
          <w:i/>
          <w:sz w:val="28"/>
          <w:szCs w:val="28"/>
        </w:rPr>
        <w:t>Практико</w:t>
      </w:r>
      <w:proofErr w:type="spellEnd"/>
      <w:r w:rsidRPr="007C4B88">
        <w:rPr>
          <w:rFonts w:ascii="Times New Roman" w:hAnsi="Times New Roman" w:cs="Times New Roman"/>
          <w:i/>
          <w:sz w:val="28"/>
          <w:szCs w:val="28"/>
        </w:rPr>
        <w:t xml:space="preserve"> – ориентированные семинары являются одной из эффективных  форм методической работы с целью повышения квалификации педагогов. Они решают задачи повышения методического уровня педагогов, совершенствования их педагогического мастерства, способствуют творческому поиску новых методов реализации образовательного процесса. </w:t>
      </w:r>
    </w:p>
    <w:p w:rsidR="007C4B88" w:rsidRPr="007C4B88" w:rsidRDefault="007C4B88" w:rsidP="00E337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B88">
        <w:rPr>
          <w:rFonts w:ascii="Times New Roman" w:hAnsi="Times New Roman" w:cs="Times New Roman"/>
          <w:i/>
          <w:sz w:val="28"/>
          <w:szCs w:val="28"/>
        </w:rPr>
        <w:t xml:space="preserve">Участники семинаров не только пополнили  свою «методическую копилку», но и привнесли опыт лучших образовательных практик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Горнозаводского и Северного округов </w:t>
      </w:r>
      <w:r w:rsidRPr="007C4B88">
        <w:rPr>
          <w:rFonts w:ascii="Times New Roman" w:hAnsi="Times New Roman" w:cs="Times New Roman"/>
          <w:i/>
          <w:sz w:val="28"/>
          <w:szCs w:val="28"/>
        </w:rPr>
        <w:t>в свои образовательные организации.</w:t>
      </w:r>
    </w:p>
    <w:p w:rsidR="00E3372E" w:rsidRPr="005448CE" w:rsidRDefault="00E3372E" w:rsidP="00E3372E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DF2">
        <w:rPr>
          <w:rFonts w:ascii="Times New Roman" w:hAnsi="Times New Roman" w:cs="Times New Roman"/>
          <w:sz w:val="28"/>
          <w:szCs w:val="28"/>
        </w:rPr>
        <w:t>Заседание Совета по проблемам организации и проведения независимой оценки качества образования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проходили в форме круглого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выявило проблемы понимания подходов и реализации НОКО. </w:t>
      </w:r>
      <w:r w:rsidRPr="005448CE">
        <w:rPr>
          <w:rFonts w:ascii="Times New Roman" w:hAnsi="Times New Roman" w:cs="Times New Roman"/>
          <w:sz w:val="28"/>
          <w:szCs w:val="28"/>
        </w:rPr>
        <w:t xml:space="preserve">В заседании принимали участие руководители и методисты ММС,  специалисты МОУО территорий: </w:t>
      </w:r>
      <w:proofErr w:type="gramStart"/>
      <w:r w:rsidRPr="005448CE">
        <w:rPr>
          <w:rFonts w:ascii="Times New Roman" w:hAnsi="Times New Roman" w:cs="Times New Roman"/>
          <w:sz w:val="28"/>
          <w:szCs w:val="28"/>
        </w:rPr>
        <w:t>Качканар, Лесной, Невьянск, Новоуральск,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CE">
        <w:rPr>
          <w:rFonts w:ascii="Times New Roman" w:hAnsi="Times New Roman" w:cs="Times New Roman"/>
          <w:sz w:val="28"/>
          <w:szCs w:val="28"/>
        </w:rPr>
        <w:t>Салда,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CE">
        <w:rPr>
          <w:rFonts w:ascii="Times New Roman" w:hAnsi="Times New Roman" w:cs="Times New Roman"/>
          <w:sz w:val="28"/>
          <w:szCs w:val="28"/>
        </w:rPr>
        <w:t xml:space="preserve">Салда, </w:t>
      </w:r>
      <w:r>
        <w:rPr>
          <w:rFonts w:ascii="Times New Roman" w:hAnsi="Times New Roman" w:cs="Times New Roman"/>
          <w:sz w:val="28"/>
          <w:szCs w:val="28"/>
        </w:rPr>
        <w:t>Кушва, Нижний Тагил.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5448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5448CE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48CE">
        <w:rPr>
          <w:rFonts w:ascii="Times New Roman" w:hAnsi="Times New Roman" w:cs="Times New Roman"/>
          <w:sz w:val="28"/>
          <w:szCs w:val="28"/>
        </w:rPr>
        <w:t xml:space="preserve"> НТФ ИРО</w:t>
      </w:r>
      <w:r>
        <w:rPr>
          <w:rFonts w:ascii="Times New Roman" w:hAnsi="Times New Roman" w:cs="Times New Roman"/>
          <w:sz w:val="28"/>
          <w:szCs w:val="28"/>
        </w:rPr>
        <w:t xml:space="preserve">  помогло разобраться в сути  вопроса, а преподаватели НТФ ИРО</w:t>
      </w:r>
      <w:r w:rsidRPr="0054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информацию как руководство к действию.</w:t>
      </w:r>
    </w:p>
    <w:p w:rsidR="00E3372E" w:rsidRDefault="00E3372E" w:rsidP="00E337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службы г. Качканар и г. Невьянск были инициаторами   </w:t>
      </w:r>
      <w:r w:rsidRPr="00A11DF2">
        <w:rPr>
          <w:rFonts w:ascii="Times New Roman" w:hAnsi="Times New Roman" w:cs="Times New Roman"/>
          <w:sz w:val="28"/>
          <w:szCs w:val="28"/>
        </w:rPr>
        <w:t xml:space="preserve"> организации и проведении форумов </w:t>
      </w:r>
      <w:r w:rsidRPr="00A11DF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«Современное образование: новые требования, новые возможности»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 xml:space="preserve">. Все члены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руководителей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участвовали в подготовке своих педагогов к участию в форумах: 240 человек из 10 городских округов в Качканаре и 160 человек из 3 городских округов в Невьянске.</w:t>
      </w:r>
    </w:p>
    <w:p w:rsidR="00E3372E" w:rsidRDefault="00E3372E" w:rsidP="00E3372E">
      <w:p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Каждая встреча, каждое заседание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взаимообогащают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всех участников. Информация  об </w:t>
      </w:r>
      <w:r w:rsidRPr="00A22985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инноваци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ях </w:t>
      </w:r>
      <w:r w:rsidRPr="00A22985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и инициатив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ах</w:t>
      </w:r>
      <w:r w:rsidRPr="00A22985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педагогов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F012D2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лучших образовательных практик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ах</w:t>
      </w:r>
      <w:r w:rsidRPr="00F012D2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F012D2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>образовательными</w:t>
      </w:r>
      <w:proofErr w:type="gramEnd"/>
      <w:r w:rsidRPr="00F012D2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  <w:lang w:eastAsia="ru-RU"/>
        </w:rPr>
        <w:t xml:space="preserve"> территорий, о состоянии дел в муниципальных образованиях позволяет выстраивать необходимые образовательные траектории.</w:t>
      </w:r>
    </w:p>
    <w:p w:rsidR="00E3372E" w:rsidRDefault="00E3372E" w:rsidP="00E337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работе координационного Совета руководителей ММС представлены на сайте НТФ ИРО </w:t>
      </w:r>
    </w:p>
    <w:p w:rsidR="00E3372E" w:rsidRPr="00F02B8B" w:rsidRDefault="00CF2E46" w:rsidP="00E337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E3372E" w:rsidRPr="008243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http://нтф-иро.рф/koordinacionnyy-sovet-rukovoditeley/</w:t>
        </w:r>
      </w:hyperlink>
      <w:r w:rsidR="00E337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3372E" w:rsidRDefault="00E3372E"/>
    <w:sectPr w:rsidR="00E3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E"/>
    <w:rsid w:val="00076471"/>
    <w:rsid w:val="003E1E37"/>
    <w:rsid w:val="00474BF0"/>
    <w:rsid w:val="007C4B88"/>
    <w:rsid w:val="00813496"/>
    <w:rsid w:val="00CF2E46"/>
    <w:rsid w:val="00E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5;&#1090;&#1092;-&#1080;&#1088;&#1086;.&#1088;&#1092;/koordinacionnyy-sovet-rukovoditeley/" TargetMode="External"/><Relationship Id="rId5" Type="http://schemas.openxmlformats.org/officeDocument/2006/relationships/hyperlink" Target="http://xn----ptbngjjo.xn--p1ai/koordinacionnyy-sovet-doshkolnykh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4</cp:revision>
  <dcterms:created xsi:type="dcterms:W3CDTF">2017-01-27T06:00:00Z</dcterms:created>
  <dcterms:modified xsi:type="dcterms:W3CDTF">2017-02-02T10:17:00Z</dcterms:modified>
</cp:coreProperties>
</file>