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514D3A" w:rsidRDefault="00514D3A" w:rsidP="00514D3A">
      <w:pPr>
        <w:pStyle w:val="a3"/>
        <w:spacing w:after="0"/>
        <w:rPr>
          <w:b/>
          <w:sz w:val="28"/>
          <w:szCs w:val="40"/>
        </w:rPr>
      </w:pPr>
    </w:p>
    <w:p w:rsidR="00C769F2" w:rsidRDefault="00C769F2" w:rsidP="00514D3A">
      <w:pPr>
        <w:pStyle w:val="a3"/>
        <w:spacing w:after="0"/>
        <w:rPr>
          <w:b/>
          <w:sz w:val="28"/>
          <w:szCs w:val="40"/>
        </w:rPr>
      </w:pPr>
    </w:p>
    <w:p w:rsidR="00C769F2" w:rsidRDefault="00C769F2" w:rsidP="00514D3A">
      <w:pPr>
        <w:pStyle w:val="a3"/>
        <w:spacing w:after="0"/>
        <w:rPr>
          <w:b/>
          <w:sz w:val="28"/>
          <w:szCs w:val="40"/>
        </w:rPr>
      </w:pPr>
    </w:p>
    <w:p w:rsidR="00514D3A" w:rsidRPr="003200DE" w:rsidRDefault="00514D3A" w:rsidP="00514D3A">
      <w:pPr>
        <w:pStyle w:val="a3"/>
        <w:rPr>
          <w:sz w:val="20"/>
          <w:szCs w:val="16"/>
        </w:rPr>
      </w:pP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033E33" w:rsidRDefault="00033E33" w:rsidP="00514D3A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 w:rsidR="002E25E7">
        <w:rPr>
          <w:b/>
          <w:sz w:val="32"/>
        </w:rPr>
        <w:t xml:space="preserve"> </w:t>
      </w:r>
      <w:r w:rsidR="0098418B">
        <w:rPr>
          <w:b/>
          <w:sz w:val="32"/>
        </w:rPr>
        <w:t>МАЙ</w:t>
      </w:r>
      <w:r w:rsidR="005C02ED"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514D3A" w:rsidRPr="003200DE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769F2" w:rsidRDefault="00C769F2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769F2" w:rsidRDefault="00C769F2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Pr="003200DE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A28D9" w:rsidRPr="003200DE" w:rsidRDefault="002E25E7" w:rsidP="00C769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="00514D3A"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="00514D3A" w:rsidRPr="003200DE">
        <w:rPr>
          <w:rFonts w:ascii="Times New Roman" w:hAnsi="Times New Roman"/>
          <w:sz w:val="32"/>
          <w:szCs w:val="32"/>
        </w:rPr>
        <w:t xml:space="preserve"> Тагил, </w:t>
      </w:r>
      <w:r w:rsidR="00A474C2">
        <w:rPr>
          <w:rFonts w:ascii="Times New Roman" w:hAnsi="Times New Roman"/>
          <w:sz w:val="32"/>
          <w:szCs w:val="32"/>
        </w:rPr>
        <w:t>2017</w:t>
      </w:r>
    </w:p>
    <w:p w:rsidR="00CA28D9" w:rsidRPr="003200DE" w:rsidRDefault="00033E33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A28D9" w:rsidRPr="003200DE"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образовательной, учебно-методической, научно-исследовательской, организационно-методической деятельности </w:t>
      </w:r>
      <w:r w:rsidR="003200DE">
        <w:rPr>
          <w:rFonts w:ascii="Times New Roman" w:hAnsi="Times New Roman"/>
          <w:b/>
          <w:sz w:val="24"/>
          <w:szCs w:val="24"/>
        </w:rPr>
        <w:br/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ГАОУ ДПО СО </w:t>
      </w:r>
      <w:r w:rsidR="003200DE">
        <w:rPr>
          <w:rFonts w:ascii="Times New Roman" w:hAnsi="Times New Roman"/>
          <w:b/>
          <w:sz w:val="24"/>
          <w:szCs w:val="24"/>
        </w:rPr>
        <w:t>«</w:t>
      </w:r>
      <w:r w:rsidR="00CA28D9" w:rsidRPr="003200DE">
        <w:rPr>
          <w:rFonts w:ascii="Times New Roman" w:hAnsi="Times New Roman"/>
          <w:b/>
          <w:sz w:val="24"/>
          <w:szCs w:val="24"/>
        </w:rPr>
        <w:t>ИРО</w:t>
      </w:r>
      <w:r w:rsidR="003200DE">
        <w:rPr>
          <w:rFonts w:ascii="Times New Roman" w:hAnsi="Times New Roman"/>
          <w:b/>
          <w:sz w:val="24"/>
          <w:szCs w:val="24"/>
        </w:rPr>
        <w:t>»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3F4685">
        <w:rPr>
          <w:rFonts w:ascii="Times New Roman" w:hAnsi="Times New Roman"/>
          <w:b/>
          <w:sz w:val="24"/>
          <w:szCs w:val="24"/>
        </w:rPr>
        <w:t>май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491"/>
        <w:gridCol w:w="2088"/>
        <w:gridCol w:w="1540"/>
        <w:gridCol w:w="2463"/>
        <w:gridCol w:w="1978"/>
        <w:gridCol w:w="2088"/>
      </w:tblGrid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A474C2" w:rsidRPr="002E25E7" w:rsidTr="0098418B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97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98418B" w:rsidRPr="002E25E7" w:rsidTr="0098418B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98418B" w:rsidRPr="002E25E7" w:rsidRDefault="0098418B" w:rsidP="007F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«Использование мультимедиа в дошкольной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ательной организации» (40 ч.)</w:t>
            </w:r>
          </w:p>
        </w:tc>
        <w:tc>
          <w:tcPr>
            <w:tcW w:w="1491" w:type="dxa"/>
            <w:shd w:val="clear" w:color="auto" w:fill="auto"/>
          </w:tcPr>
          <w:p w:rsidR="0098418B" w:rsidRPr="002E25E7" w:rsidRDefault="0098418B" w:rsidP="007F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15.05-19.05.2017</w:t>
            </w:r>
          </w:p>
        </w:tc>
        <w:tc>
          <w:tcPr>
            <w:tcW w:w="2088" w:type="dxa"/>
            <w:shd w:val="clear" w:color="auto" w:fill="auto"/>
          </w:tcPr>
          <w:p w:rsidR="0098418B" w:rsidRPr="002E25E7" w:rsidRDefault="003B07C9" w:rsidP="007F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С.Э., доцент кафедры физико-математического образования</w:t>
            </w:r>
          </w:p>
        </w:tc>
        <w:tc>
          <w:tcPr>
            <w:tcW w:w="1540" w:type="dxa"/>
            <w:shd w:val="clear" w:color="auto" w:fill="auto"/>
          </w:tcPr>
          <w:p w:rsidR="0098418B" w:rsidRPr="002E25E7" w:rsidRDefault="0098418B" w:rsidP="007F2D8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98418B" w:rsidRPr="00D72E7A" w:rsidRDefault="0098418B" w:rsidP="007F2D8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18B">
              <w:rPr>
                <w:rFonts w:ascii="Times New Roman" w:hAnsi="Times New Roman"/>
                <w:sz w:val="20"/>
                <w:szCs w:val="20"/>
              </w:rPr>
              <w:t>Педагогические работники дошкольного образования</w:t>
            </w:r>
          </w:p>
        </w:tc>
        <w:tc>
          <w:tcPr>
            <w:tcW w:w="1978" w:type="dxa"/>
            <w:shd w:val="clear" w:color="auto" w:fill="auto"/>
          </w:tcPr>
          <w:p w:rsidR="0098418B" w:rsidRPr="002E25E7" w:rsidRDefault="0098418B" w:rsidP="007F2D8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98418B" w:rsidRPr="002B2256" w:rsidRDefault="0098418B" w:rsidP="007F2D8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256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</w:tbl>
    <w:p w:rsidR="00CA28D9" w:rsidRDefault="00CA28D9" w:rsidP="002E25E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D42C1A" w:rsidRPr="002E25E7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42C1A" w:rsidRPr="002E25E7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D42C1A" w:rsidRPr="002E25E7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Default="00D42C1A" w:rsidP="00E2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D42C1A" w:rsidRPr="002E25E7" w:rsidRDefault="00D42C1A" w:rsidP="00E2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D42C1A" w:rsidRPr="00DB777D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972" w:type="pct"/>
            <w:shd w:val="clear" w:color="auto" w:fill="auto"/>
          </w:tcPr>
          <w:p w:rsidR="00D42C1A" w:rsidRPr="002E25E7" w:rsidRDefault="003F4685" w:rsidP="0003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42C1A" w:rsidRPr="002E25E7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Pr="002E25E7" w:rsidRDefault="00033E33" w:rsidP="00033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работе </w:t>
            </w:r>
            <w:r w:rsidR="00D42C1A"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>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D42C1A" w:rsidRPr="00DB777D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972" w:type="pct"/>
            <w:shd w:val="clear" w:color="auto" w:fill="auto"/>
          </w:tcPr>
          <w:p w:rsidR="00D42C1A" w:rsidRPr="002E25E7" w:rsidRDefault="003F4685" w:rsidP="003F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Члены НМС НТФ ИРО</w:t>
            </w:r>
          </w:p>
        </w:tc>
      </w:tr>
      <w:tr w:rsidR="00D94CA8" w:rsidRPr="002E25E7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FA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D94CA8" w:rsidRPr="002E25E7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94CA8" w:rsidRPr="002E25E7" w:rsidRDefault="00D94CA8" w:rsidP="0003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Тагил)</w:t>
            </w:r>
          </w:p>
        </w:tc>
        <w:tc>
          <w:tcPr>
            <w:tcW w:w="927" w:type="pct"/>
            <w:shd w:val="clear" w:color="auto" w:fill="auto"/>
          </w:tcPr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D94CA8" w:rsidRPr="002E25E7" w:rsidRDefault="00D94CA8" w:rsidP="0003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D94CA8" w:rsidRPr="002E25E7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94CA8" w:rsidRPr="002E25E7" w:rsidRDefault="00D94CA8" w:rsidP="0003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(МБОУ СОШ № 138,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Нижний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Тагил</w:t>
            </w:r>
            <w:r w:rsidR="00033E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D94CA8" w:rsidRPr="002E25E7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94CA8" w:rsidRPr="002E25E7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CA8" w:rsidRPr="002E25E7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94CA8" w:rsidRPr="002E25E7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12. Общие мероприятия по организационно-содержательной деятельности ГАОУ ДПО СО «ИРО»</w:t>
            </w:r>
          </w:p>
        </w:tc>
      </w:tr>
      <w:tr w:rsidR="00D94CA8" w:rsidRPr="002E25E7" w:rsidTr="00E25053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D94CA8" w:rsidRDefault="00D94CA8" w:rsidP="00E2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0C">
              <w:rPr>
                <w:rFonts w:ascii="Times New Roman" w:hAnsi="Times New Roman"/>
                <w:sz w:val="24"/>
                <w:szCs w:val="24"/>
              </w:rPr>
              <w:t xml:space="preserve">Разработка научной продукции (статьи) по тематике кафедры и ИРО и их публикация в сборниках РИНЦ: </w:t>
            </w:r>
          </w:p>
          <w:p w:rsidR="00D94CA8" w:rsidRDefault="00D94CA8" w:rsidP="00E25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B88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8"/>
              </w:rPr>
              <w:t>Инженерное мышление: особенности и основные характеристики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8"/>
              </w:rPr>
              <w:t>»</w:t>
            </w:r>
          </w:p>
          <w:p w:rsidR="00D94CA8" w:rsidRPr="00E9377D" w:rsidRDefault="00033E33" w:rsidP="00E93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8"/>
              </w:rPr>
              <w:t xml:space="preserve"> </w:t>
            </w:r>
            <w:r w:rsidR="00D94CA8" w:rsidRPr="00E9377D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«Дополненная реальность как способ познания окружающего мира»</w:t>
            </w:r>
          </w:p>
          <w:p w:rsidR="00D94CA8" w:rsidRPr="00E9377D" w:rsidRDefault="00D94CA8" w:rsidP="00033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«</w:t>
            </w:r>
            <w:r w:rsidRPr="00E9377D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Специалист по сборке готовых решений: потребность современной экономики или </w:t>
            </w:r>
            <w:r w:rsidR="00033E33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«</w:t>
            </w:r>
            <w:r w:rsidRPr="00E9377D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тупиковая ветвь</w:t>
            </w:r>
            <w:r w:rsidR="00033E33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»</w:t>
            </w:r>
            <w:r w:rsidRPr="00E9377D"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инженерного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D94CA8" w:rsidRPr="002E25E7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  <w:p w:rsidR="00D94CA8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 Ю.А.</w:t>
            </w:r>
          </w:p>
          <w:p w:rsidR="00D94CA8" w:rsidRPr="002E25E7" w:rsidRDefault="00D94CA8" w:rsidP="00E25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p w:rsidR="00D42C1A" w:rsidRPr="003200DE" w:rsidRDefault="00D42C1A" w:rsidP="002E25E7">
      <w:pPr>
        <w:spacing w:after="0" w:line="240" w:lineRule="auto"/>
        <w:rPr>
          <w:rFonts w:ascii="Times New Roman" w:hAnsi="Times New Roman"/>
        </w:rPr>
      </w:pPr>
    </w:p>
    <w:sectPr w:rsidR="00D42C1A" w:rsidRPr="003200DE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17FFD"/>
    <w:rsid w:val="00031735"/>
    <w:rsid w:val="00033E33"/>
    <w:rsid w:val="00075767"/>
    <w:rsid w:val="000A5891"/>
    <w:rsid w:val="000B3F45"/>
    <w:rsid w:val="000B77B0"/>
    <w:rsid w:val="000C7980"/>
    <w:rsid w:val="000D4491"/>
    <w:rsid w:val="000E70D9"/>
    <w:rsid w:val="000F1401"/>
    <w:rsid w:val="001002F8"/>
    <w:rsid w:val="00103D1C"/>
    <w:rsid w:val="001062C4"/>
    <w:rsid w:val="00116819"/>
    <w:rsid w:val="0012089C"/>
    <w:rsid w:val="0015218C"/>
    <w:rsid w:val="00153D8D"/>
    <w:rsid w:val="001A364A"/>
    <w:rsid w:val="001A383C"/>
    <w:rsid w:val="001B2268"/>
    <w:rsid w:val="001C3106"/>
    <w:rsid w:val="001C4A62"/>
    <w:rsid w:val="00206A77"/>
    <w:rsid w:val="00220168"/>
    <w:rsid w:val="0023477D"/>
    <w:rsid w:val="00255AC8"/>
    <w:rsid w:val="00262BC0"/>
    <w:rsid w:val="00281A62"/>
    <w:rsid w:val="00284001"/>
    <w:rsid w:val="0029607A"/>
    <w:rsid w:val="00297425"/>
    <w:rsid w:val="00297A70"/>
    <w:rsid w:val="00297D35"/>
    <w:rsid w:val="002B2256"/>
    <w:rsid w:val="002B675C"/>
    <w:rsid w:val="002C44C9"/>
    <w:rsid w:val="002D2BCA"/>
    <w:rsid w:val="002E25E7"/>
    <w:rsid w:val="002F6E94"/>
    <w:rsid w:val="002F7E98"/>
    <w:rsid w:val="003035D6"/>
    <w:rsid w:val="00304473"/>
    <w:rsid w:val="00312230"/>
    <w:rsid w:val="0031529C"/>
    <w:rsid w:val="003200DE"/>
    <w:rsid w:val="00326CDC"/>
    <w:rsid w:val="0033632A"/>
    <w:rsid w:val="0034586E"/>
    <w:rsid w:val="00351BAA"/>
    <w:rsid w:val="00353BBB"/>
    <w:rsid w:val="003565CC"/>
    <w:rsid w:val="00360B88"/>
    <w:rsid w:val="003662DD"/>
    <w:rsid w:val="00394A88"/>
    <w:rsid w:val="003A2287"/>
    <w:rsid w:val="003A67AE"/>
    <w:rsid w:val="003B07C9"/>
    <w:rsid w:val="003C62F9"/>
    <w:rsid w:val="003C727A"/>
    <w:rsid w:val="003D6816"/>
    <w:rsid w:val="003E50AE"/>
    <w:rsid w:val="003E6D1C"/>
    <w:rsid w:val="003F4685"/>
    <w:rsid w:val="004025ED"/>
    <w:rsid w:val="00406662"/>
    <w:rsid w:val="004121EB"/>
    <w:rsid w:val="00413A9F"/>
    <w:rsid w:val="00460D23"/>
    <w:rsid w:val="0046133A"/>
    <w:rsid w:val="00465A6C"/>
    <w:rsid w:val="00471C9E"/>
    <w:rsid w:val="00475FB8"/>
    <w:rsid w:val="00476C1A"/>
    <w:rsid w:val="00485489"/>
    <w:rsid w:val="00494BD9"/>
    <w:rsid w:val="004B1C9B"/>
    <w:rsid w:val="004B73CC"/>
    <w:rsid w:val="004D0819"/>
    <w:rsid w:val="004D27B4"/>
    <w:rsid w:val="004D4234"/>
    <w:rsid w:val="004E6949"/>
    <w:rsid w:val="004F2AD4"/>
    <w:rsid w:val="004F650E"/>
    <w:rsid w:val="005034F6"/>
    <w:rsid w:val="00506090"/>
    <w:rsid w:val="00514D3A"/>
    <w:rsid w:val="005323BC"/>
    <w:rsid w:val="0054023F"/>
    <w:rsid w:val="00550183"/>
    <w:rsid w:val="0056394F"/>
    <w:rsid w:val="0057496C"/>
    <w:rsid w:val="00595694"/>
    <w:rsid w:val="005C02ED"/>
    <w:rsid w:val="005C51F5"/>
    <w:rsid w:val="005E11CD"/>
    <w:rsid w:val="005E1D70"/>
    <w:rsid w:val="005F10BE"/>
    <w:rsid w:val="005F1E84"/>
    <w:rsid w:val="005F22AF"/>
    <w:rsid w:val="005F4116"/>
    <w:rsid w:val="005F6D19"/>
    <w:rsid w:val="00626B81"/>
    <w:rsid w:val="0063208E"/>
    <w:rsid w:val="00634C21"/>
    <w:rsid w:val="00661233"/>
    <w:rsid w:val="0067458E"/>
    <w:rsid w:val="00693D23"/>
    <w:rsid w:val="00694E2A"/>
    <w:rsid w:val="006A317A"/>
    <w:rsid w:val="006B1956"/>
    <w:rsid w:val="006F450F"/>
    <w:rsid w:val="00723202"/>
    <w:rsid w:val="00731C7C"/>
    <w:rsid w:val="007328B7"/>
    <w:rsid w:val="00750CC8"/>
    <w:rsid w:val="00752470"/>
    <w:rsid w:val="00781ECB"/>
    <w:rsid w:val="007B113D"/>
    <w:rsid w:val="007C3367"/>
    <w:rsid w:val="007D0DEA"/>
    <w:rsid w:val="007D6D6F"/>
    <w:rsid w:val="007E36CD"/>
    <w:rsid w:val="007F2D8A"/>
    <w:rsid w:val="00801F05"/>
    <w:rsid w:val="00802511"/>
    <w:rsid w:val="00810317"/>
    <w:rsid w:val="008169F3"/>
    <w:rsid w:val="008370FB"/>
    <w:rsid w:val="00841C1B"/>
    <w:rsid w:val="00846FA9"/>
    <w:rsid w:val="00862A8A"/>
    <w:rsid w:val="00870736"/>
    <w:rsid w:val="00880587"/>
    <w:rsid w:val="0088250E"/>
    <w:rsid w:val="008873BD"/>
    <w:rsid w:val="008A15A7"/>
    <w:rsid w:val="008B71BF"/>
    <w:rsid w:val="008D562A"/>
    <w:rsid w:val="008F2E8B"/>
    <w:rsid w:val="008F4E00"/>
    <w:rsid w:val="00910B81"/>
    <w:rsid w:val="0091179B"/>
    <w:rsid w:val="00912590"/>
    <w:rsid w:val="009131E2"/>
    <w:rsid w:val="00924646"/>
    <w:rsid w:val="00926075"/>
    <w:rsid w:val="00932FC7"/>
    <w:rsid w:val="009357FC"/>
    <w:rsid w:val="0098418B"/>
    <w:rsid w:val="009A4E99"/>
    <w:rsid w:val="009B18F6"/>
    <w:rsid w:val="009B1A91"/>
    <w:rsid w:val="009B29B8"/>
    <w:rsid w:val="009D71ED"/>
    <w:rsid w:val="00A42A0A"/>
    <w:rsid w:val="00A474C2"/>
    <w:rsid w:val="00A53225"/>
    <w:rsid w:val="00A67AE1"/>
    <w:rsid w:val="00A722B9"/>
    <w:rsid w:val="00A77400"/>
    <w:rsid w:val="00A83264"/>
    <w:rsid w:val="00AE1512"/>
    <w:rsid w:val="00AF514B"/>
    <w:rsid w:val="00B47EF1"/>
    <w:rsid w:val="00B60CDD"/>
    <w:rsid w:val="00BC3330"/>
    <w:rsid w:val="00BC55D5"/>
    <w:rsid w:val="00BD6FA7"/>
    <w:rsid w:val="00BF4E2C"/>
    <w:rsid w:val="00C0082F"/>
    <w:rsid w:val="00C12596"/>
    <w:rsid w:val="00C43D35"/>
    <w:rsid w:val="00C5763E"/>
    <w:rsid w:val="00C60B46"/>
    <w:rsid w:val="00C71AD9"/>
    <w:rsid w:val="00C756AB"/>
    <w:rsid w:val="00C769F2"/>
    <w:rsid w:val="00C84AFA"/>
    <w:rsid w:val="00C968BE"/>
    <w:rsid w:val="00CA28D9"/>
    <w:rsid w:val="00CC7BC0"/>
    <w:rsid w:val="00CD348C"/>
    <w:rsid w:val="00D060D9"/>
    <w:rsid w:val="00D25C43"/>
    <w:rsid w:val="00D27873"/>
    <w:rsid w:val="00D323A4"/>
    <w:rsid w:val="00D42C1A"/>
    <w:rsid w:val="00D43346"/>
    <w:rsid w:val="00D72E7A"/>
    <w:rsid w:val="00D83618"/>
    <w:rsid w:val="00D843AE"/>
    <w:rsid w:val="00D94CA8"/>
    <w:rsid w:val="00DA519A"/>
    <w:rsid w:val="00DB586D"/>
    <w:rsid w:val="00DE2E78"/>
    <w:rsid w:val="00E22B12"/>
    <w:rsid w:val="00E23C0F"/>
    <w:rsid w:val="00E25053"/>
    <w:rsid w:val="00E25A6E"/>
    <w:rsid w:val="00E414F8"/>
    <w:rsid w:val="00E670FA"/>
    <w:rsid w:val="00E846E5"/>
    <w:rsid w:val="00E854FA"/>
    <w:rsid w:val="00E87D34"/>
    <w:rsid w:val="00E9377D"/>
    <w:rsid w:val="00EB3705"/>
    <w:rsid w:val="00EC5EF8"/>
    <w:rsid w:val="00EC60CD"/>
    <w:rsid w:val="00F04EA9"/>
    <w:rsid w:val="00F247A0"/>
    <w:rsid w:val="00F40F83"/>
    <w:rsid w:val="00F41B41"/>
    <w:rsid w:val="00F723A0"/>
    <w:rsid w:val="00F82A3B"/>
    <w:rsid w:val="00F903E8"/>
    <w:rsid w:val="00FA3B66"/>
    <w:rsid w:val="00FB0E78"/>
    <w:rsid w:val="00FB6B9E"/>
    <w:rsid w:val="00FC28C2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BD38-6215-4258-8657-39E3D6EA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Андрей</cp:lastModifiedBy>
  <cp:revision>3</cp:revision>
  <cp:lastPrinted>2017-03-15T12:21:00Z</cp:lastPrinted>
  <dcterms:created xsi:type="dcterms:W3CDTF">2017-05-05T10:47:00Z</dcterms:created>
  <dcterms:modified xsi:type="dcterms:W3CDTF">2017-05-05T10:48:00Z</dcterms:modified>
</cp:coreProperties>
</file>