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9D5F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«____»_________2017</w:t>
            </w:r>
            <w:r w:rsidR="00B755E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5C68ED">
        <w:rPr>
          <w:sz w:val="40"/>
          <w:lang w:val="ru-RU"/>
        </w:rPr>
        <w:t>сентябрь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 w:rsidR="00AE41E3">
        <w:rPr>
          <w:sz w:val="40"/>
          <w:lang w:val="ru-RU"/>
        </w:rPr>
        <w:t>7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9D5FC1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2017</w:t>
      </w:r>
    </w:p>
    <w:p w:rsidR="00B755EF" w:rsidRDefault="00B755EF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5C68ED" w:rsidP="0008107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5C68ED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A6F8E" w:rsidRDefault="005C68ED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5C68ED">
            <w:pPr>
              <w:jc w:val="center"/>
            </w:pPr>
            <w:r w:rsidRPr="00ED0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A6F8E" w:rsidRDefault="005C68ED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5C68ED" w:rsidRPr="009A6F8E" w:rsidRDefault="005C68ED" w:rsidP="00AE41E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C68ED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A6F8E" w:rsidRDefault="005C68ED" w:rsidP="0008107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5C68ED">
            <w:pPr>
              <w:jc w:val="center"/>
            </w:pPr>
            <w:r w:rsidRPr="00ED0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A6F8E" w:rsidRDefault="005C68ED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C68ED" w:rsidRDefault="005C68ED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5C68ED" w:rsidRPr="009A6F8E" w:rsidRDefault="005C68ED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О.А.</w:t>
            </w:r>
          </w:p>
        </w:tc>
      </w:tr>
      <w:tr w:rsidR="005C68ED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A6F8E" w:rsidRDefault="005C68ED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5C68ED">
            <w:pPr>
              <w:jc w:val="center"/>
            </w:pPr>
            <w:r w:rsidRPr="00ED0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A6F8E" w:rsidRDefault="005C68ED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5C68ED" w:rsidRPr="009A6F8E" w:rsidRDefault="005C68ED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5C68ED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D5FC1" w:rsidRDefault="005C68ED" w:rsidP="0045233D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Подбор методическо</w:t>
            </w:r>
            <w:r>
              <w:rPr>
                <w:rFonts w:ascii="Times New Roman" w:hAnsi="Times New Roman" w:cs="Times New Roman"/>
                <w:sz w:val="24"/>
              </w:rPr>
              <w:t>й продукции для реализации ДПП</w:t>
            </w:r>
          </w:p>
          <w:p w:rsidR="005C68ED" w:rsidRPr="009D5FC1" w:rsidRDefault="005C68ED" w:rsidP="0045233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5C68ED">
            <w:pPr>
              <w:jc w:val="center"/>
            </w:pPr>
            <w:r w:rsidRPr="00ED0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5C68ED" w:rsidRDefault="005C68ED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5C68ED" w:rsidRDefault="005C68ED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C68ED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A6F8E" w:rsidRDefault="005C68ED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5C68ED">
            <w:pPr>
              <w:jc w:val="center"/>
            </w:pPr>
            <w:r w:rsidRPr="00ED0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5C68ED" w:rsidRPr="00667DD2" w:rsidRDefault="005C68ED" w:rsidP="00EA35A8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C68ED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A6F8E" w:rsidRDefault="005C68ED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5C68ED">
            <w:pPr>
              <w:jc w:val="center"/>
            </w:pPr>
            <w:r w:rsidRPr="00ED0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A6F8E" w:rsidRDefault="005C68ED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5C68ED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5C68ED">
            <w:pPr>
              <w:jc w:val="center"/>
            </w:pPr>
            <w:r w:rsidRPr="00ED0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C68ED" w:rsidRDefault="005C68ED" w:rsidP="009865C1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</w:tc>
      </w:tr>
      <w:tr w:rsidR="005C68ED" w:rsidTr="009D5FC1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D5FC1" w:rsidRDefault="005C68ED" w:rsidP="0068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ониторинг портала </w:t>
            </w:r>
            <w:proofErr w:type="spellStart"/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eLIBRARI</w:t>
            </w:r>
            <w:proofErr w:type="spellEnd"/>
            <w:r w:rsidRPr="009D5FC1">
              <w:rPr>
                <w:rFonts w:ascii="Times New Roman" w:hAnsi="Times New Roman" w:cs="Times New Roman"/>
                <w:sz w:val="24"/>
              </w:rPr>
              <w:t>.</w:t>
            </w:r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 на публикацию статей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5C68ED">
            <w:pPr>
              <w:jc w:val="center"/>
            </w:pPr>
            <w:r w:rsidRPr="00ED0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5C68ED" w:rsidTr="002D494B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Pr="009D5FC1" w:rsidRDefault="005C68ED" w:rsidP="009D5FC1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lastRenderedPageBreak/>
              <w:t>Занесение печатной пр</w:t>
            </w:r>
            <w:r>
              <w:rPr>
                <w:rFonts w:ascii="Times New Roman" w:hAnsi="Times New Roman" w:cs="Times New Roman"/>
                <w:sz w:val="24"/>
              </w:rPr>
              <w:t>одукции в базу данных «ИРБИС»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5C68ED">
            <w:pPr>
              <w:jc w:val="center"/>
            </w:pPr>
            <w:r w:rsidRPr="00ED0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D" w:rsidRDefault="005C68ED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5C68ED" w:rsidRDefault="005C68ED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C68ED" w:rsidRDefault="005C68ED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О.А.</w:t>
            </w:r>
            <w:bookmarkStart w:id="0" w:name="_GoBack"/>
            <w:bookmarkEnd w:id="0"/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040B97"/>
    <w:rsid w:val="0008107E"/>
    <w:rsid w:val="000D1F52"/>
    <w:rsid w:val="00191B05"/>
    <w:rsid w:val="002D494B"/>
    <w:rsid w:val="0038300B"/>
    <w:rsid w:val="00491880"/>
    <w:rsid w:val="005B1C44"/>
    <w:rsid w:val="005C68ED"/>
    <w:rsid w:val="00630BEE"/>
    <w:rsid w:val="00667DD2"/>
    <w:rsid w:val="006700E8"/>
    <w:rsid w:val="006801A7"/>
    <w:rsid w:val="00685638"/>
    <w:rsid w:val="00831D52"/>
    <w:rsid w:val="00867C31"/>
    <w:rsid w:val="008C6885"/>
    <w:rsid w:val="009A6F8E"/>
    <w:rsid w:val="009D17EC"/>
    <w:rsid w:val="009D5FC1"/>
    <w:rsid w:val="00AE41E3"/>
    <w:rsid w:val="00B04276"/>
    <w:rsid w:val="00B755EF"/>
    <w:rsid w:val="00D64F60"/>
    <w:rsid w:val="00E445EC"/>
    <w:rsid w:val="00E74A87"/>
    <w:rsid w:val="00EA35A8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ЕГЭ</cp:lastModifiedBy>
  <cp:revision>3</cp:revision>
  <dcterms:created xsi:type="dcterms:W3CDTF">2017-10-31T07:13:00Z</dcterms:created>
  <dcterms:modified xsi:type="dcterms:W3CDTF">2017-10-31T07:19:00Z</dcterms:modified>
</cp:coreProperties>
</file>