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0CD" w14:textId="44B998DF"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Уважаемые коллеги!</w:t>
      </w:r>
    </w:p>
    <w:p w14:paraId="0F94468D" w14:textId="77777777"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</w:p>
    <w:p w14:paraId="46634D0A" w14:textId="3E6A16F9" w:rsidR="0042338E" w:rsidRDefault="0042338E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При составлении заявления удаля</w:t>
      </w:r>
      <w:r>
        <w:rPr>
          <w:rFonts w:ascii="Liberation Serif" w:hAnsi="Liberation Serif" w:cs="Liberation Serif"/>
          <w:sz w:val="58"/>
          <w:szCs w:val="32"/>
        </w:rPr>
        <w:t>йте</w:t>
      </w:r>
      <w:r w:rsidRPr="0042338E">
        <w:rPr>
          <w:rFonts w:ascii="Liberation Serif" w:hAnsi="Liberation Serif" w:cs="Liberation Serif"/>
          <w:sz w:val="58"/>
          <w:szCs w:val="32"/>
        </w:rPr>
        <w:t xml:space="preserve"> оставшиеся нижние подчеркивания, строки подсказки, а также «</w:t>
      </w:r>
      <w:r w:rsidR="00B87BB9" w:rsidRPr="003F02AA">
        <w:rPr>
          <w:rFonts w:ascii="Liberation Serif" w:hAnsi="Liberation Serif" w:cs="Liberation Serif"/>
          <w:b/>
        </w:rPr>
        <w:t>*</w:t>
      </w:r>
      <w:r w:rsidRPr="0042338E">
        <w:rPr>
          <w:rFonts w:ascii="Liberation Serif" w:hAnsi="Liberation Serif" w:cs="Liberation Serif"/>
          <w:sz w:val="58"/>
          <w:szCs w:val="32"/>
        </w:rPr>
        <w:t>» и т.п.</w:t>
      </w:r>
    </w:p>
    <w:p w14:paraId="07001A97" w14:textId="46A2A1F2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682B901C" w14:textId="17E4E9FB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 xml:space="preserve">В шапке заявления </w:t>
      </w:r>
      <w:r w:rsidR="007025A2">
        <w:rPr>
          <w:rFonts w:ascii="Liberation Serif" w:hAnsi="Liberation Serif" w:cs="Liberation Serif"/>
          <w:sz w:val="58"/>
          <w:szCs w:val="32"/>
        </w:rPr>
        <w:t xml:space="preserve">(и в первых двух абзацах) </w:t>
      </w:r>
      <w:r>
        <w:rPr>
          <w:rFonts w:ascii="Liberation Serif" w:hAnsi="Liberation Serif" w:cs="Liberation Serif"/>
          <w:sz w:val="58"/>
          <w:szCs w:val="32"/>
        </w:rPr>
        <w:t>указывайте должность без предмета/дисциплины.</w:t>
      </w:r>
    </w:p>
    <w:p w14:paraId="43F0FDE7" w14:textId="0F4957D8" w:rsidR="0091361F" w:rsidRDefault="0091361F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3AE38635" w14:textId="0EAB6DCB" w:rsidR="0091361F" w:rsidRDefault="0091361F" w:rsidP="0091361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В шапке заявления указывайте</w:t>
      </w:r>
      <w:r>
        <w:rPr>
          <w:rFonts w:ascii="Liberation Serif" w:hAnsi="Liberation Serif" w:cs="Liberation Serif"/>
          <w:sz w:val="58"/>
          <w:szCs w:val="32"/>
        </w:rPr>
        <w:t xml:space="preserve"> </w:t>
      </w:r>
      <w:r w:rsidR="00D54860">
        <w:rPr>
          <w:rFonts w:ascii="Liberation Serif" w:hAnsi="Liberation Serif" w:cs="Liberation Serif"/>
          <w:sz w:val="58"/>
          <w:szCs w:val="32"/>
        </w:rPr>
        <w:t xml:space="preserve">контактные данные заявителя (эл. </w:t>
      </w:r>
      <w:r>
        <w:rPr>
          <w:rFonts w:ascii="Liberation Serif" w:hAnsi="Liberation Serif" w:cs="Liberation Serif"/>
          <w:sz w:val="58"/>
          <w:szCs w:val="32"/>
        </w:rPr>
        <w:t xml:space="preserve">почту и </w:t>
      </w:r>
      <w:r w:rsidR="00D54860">
        <w:rPr>
          <w:rFonts w:ascii="Liberation Serif" w:hAnsi="Liberation Serif" w:cs="Liberation Serif"/>
          <w:sz w:val="58"/>
          <w:szCs w:val="32"/>
        </w:rPr>
        <w:t>сотовый)</w:t>
      </w:r>
      <w:r>
        <w:rPr>
          <w:rFonts w:ascii="Liberation Serif" w:hAnsi="Liberation Serif" w:cs="Liberation Serif"/>
          <w:sz w:val="58"/>
          <w:szCs w:val="32"/>
        </w:rPr>
        <w:t>.</w:t>
      </w:r>
    </w:p>
    <w:p w14:paraId="3B6B7E9E" w14:textId="25E54E23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4D6AC9AD" w14:textId="21DE3EA1" w:rsidR="00363261" w:rsidRDefault="00363261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В последних двух абзацах не нужно ничего подчеркивать, надо оставить один вариант в каждом абзаце.</w:t>
      </w:r>
    </w:p>
    <w:p w14:paraId="74F2F99B" w14:textId="77777777" w:rsidR="00363261" w:rsidRDefault="00363261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68F36D47" w14:textId="6B058276" w:rsidR="00B87BB9" w:rsidRDefault="007025A2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Обязательно вычитывайте заявления.</w:t>
      </w:r>
    </w:p>
    <w:p w14:paraId="40C1CF85" w14:textId="77777777" w:rsidR="00B87BB9" w:rsidRPr="0042338E" w:rsidRDefault="00B87BB9" w:rsidP="004233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58"/>
          <w:szCs w:val="32"/>
        </w:rPr>
      </w:pPr>
    </w:p>
    <w:p w14:paraId="6A8F4CDA" w14:textId="77777777" w:rsidR="0042338E" w:rsidRPr="0042338E" w:rsidRDefault="0042338E" w:rsidP="0042338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32"/>
          <w:szCs w:val="32"/>
        </w:rPr>
      </w:pPr>
    </w:p>
    <w:p w14:paraId="16842755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66E59D13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11C7E0C2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3C0639CF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55E4910A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3C9D1A7A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2C1FB125" w14:textId="77F946B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lastRenderedPageBreak/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14:paraId="7292CE7D" w14:textId="77777777" w:rsidTr="003F02AA">
        <w:tc>
          <w:tcPr>
            <w:tcW w:w="2376" w:type="dxa"/>
            <w:shd w:val="clear" w:color="auto" w:fill="FFFF00"/>
          </w:tcPr>
          <w:p w14:paraId="56DBAF22" w14:textId="77777777"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4DA8B43" w14:textId="77777777"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</w:p>
          <w:p w14:paraId="64EA7187" w14:textId="77777777"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  <w:p w14:paraId="01C9F456" w14:textId="77777777" w:rsidR="00B87BB9" w:rsidRDefault="00B87BB9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F1D5000" w14:textId="1A93CEBB" w:rsidR="00B87BB9" w:rsidRDefault="00B87BB9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регистрации должна </w:t>
            </w:r>
            <w:r w:rsidR="00C84462">
              <w:rPr>
                <w:rFonts w:ascii="Times New Roman" w:hAnsi="Times New Roman" w:cs="Times New Roman"/>
                <w:sz w:val="28"/>
                <w:szCs w:val="24"/>
              </w:rPr>
              <w:t>быть идентична дате отправки в РГ АК заявки в КАИС</w:t>
            </w:r>
          </w:p>
        </w:tc>
      </w:tr>
    </w:tbl>
    <w:p w14:paraId="05087DFC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14:paraId="31D5E7A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14:paraId="76254AA8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14:paraId="0FAE107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14:paraId="23B9407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14:paraId="14EB4D1C" w14:textId="77777777"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14:paraId="21F9D4E9" w14:textId="77777777"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14:paraId="0869A8CB" w14:textId="77777777"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14:paraId="587D256C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54118A7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14:paraId="3FFA8041" w14:textId="77777777"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081702D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75D5126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14:paraId="0A2EDB06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42952941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14:paraId="6F5C85A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14:paraId="4B80CFE8" w14:textId="77777777"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14:paraId="27B4C895" w14:textId="77777777"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14:paraId="5D7FB2AD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14:paraId="06F679AF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14:paraId="38A6D217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14:paraId="72D699F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14:paraId="2DDC875F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14:paraId="004212A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14:paraId="01D2E4B8" w14:textId="77777777"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14:paraId="129D1BF9" w14:textId="77777777"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14:paraId="3046D8FE" w14:textId="77777777"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14:paraId="28FF4F0C" w14:textId="77777777"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14:paraId="6588351E" w14:textId="77777777"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14:paraId="356AB978" w14:textId="77777777"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14:paraId="5A5A1299" w14:textId="77777777"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91E9" w14:textId="77777777" w:rsidR="009E39CA" w:rsidRDefault="009E39CA" w:rsidP="006219F4">
      <w:r>
        <w:separator/>
      </w:r>
    </w:p>
  </w:endnote>
  <w:endnote w:type="continuationSeparator" w:id="0">
    <w:p w14:paraId="173DC095" w14:textId="77777777" w:rsidR="009E39CA" w:rsidRDefault="009E39CA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946D" w14:textId="77777777" w:rsidR="009E39CA" w:rsidRDefault="009E39CA" w:rsidP="006219F4">
      <w:r>
        <w:separator/>
      </w:r>
    </w:p>
  </w:footnote>
  <w:footnote w:type="continuationSeparator" w:id="0">
    <w:p w14:paraId="6BDFA857" w14:textId="77777777" w:rsidR="009E39CA" w:rsidRDefault="009E39CA" w:rsidP="006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61"/>
    <w:rsid w:val="0005581B"/>
    <w:rsid w:val="00096AAA"/>
    <w:rsid w:val="000A4823"/>
    <w:rsid w:val="001A460D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63261"/>
    <w:rsid w:val="00387997"/>
    <w:rsid w:val="003C2EF7"/>
    <w:rsid w:val="003F02AA"/>
    <w:rsid w:val="004028FC"/>
    <w:rsid w:val="0042338E"/>
    <w:rsid w:val="00442503"/>
    <w:rsid w:val="0044725A"/>
    <w:rsid w:val="0045313C"/>
    <w:rsid w:val="004B4BC2"/>
    <w:rsid w:val="004D593D"/>
    <w:rsid w:val="004F24FC"/>
    <w:rsid w:val="00500794"/>
    <w:rsid w:val="0056363D"/>
    <w:rsid w:val="00565696"/>
    <w:rsid w:val="00591F3A"/>
    <w:rsid w:val="005D6EB0"/>
    <w:rsid w:val="006219F4"/>
    <w:rsid w:val="00687902"/>
    <w:rsid w:val="006D7A59"/>
    <w:rsid w:val="006F7E0B"/>
    <w:rsid w:val="007025A2"/>
    <w:rsid w:val="00725C11"/>
    <w:rsid w:val="00793B06"/>
    <w:rsid w:val="00802219"/>
    <w:rsid w:val="00820481"/>
    <w:rsid w:val="008420D1"/>
    <w:rsid w:val="00910811"/>
    <w:rsid w:val="00910BC6"/>
    <w:rsid w:val="0091361F"/>
    <w:rsid w:val="00930A1D"/>
    <w:rsid w:val="009906BF"/>
    <w:rsid w:val="00993CBF"/>
    <w:rsid w:val="009A1A1C"/>
    <w:rsid w:val="009B5724"/>
    <w:rsid w:val="009C7CA4"/>
    <w:rsid w:val="009D4129"/>
    <w:rsid w:val="009E39CA"/>
    <w:rsid w:val="009E7F9D"/>
    <w:rsid w:val="00A42B03"/>
    <w:rsid w:val="00A728A2"/>
    <w:rsid w:val="00A97739"/>
    <w:rsid w:val="00B100B8"/>
    <w:rsid w:val="00B20EC2"/>
    <w:rsid w:val="00B256E1"/>
    <w:rsid w:val="00B266A2"/>
    <w:rsid w:val="00B508D1"/>
    <w:rsid w:val="00B85A70"/>
    <w:rsid w:val="00B87BB9"/>
    <w:rsid w:val="00B940A3"/>
    <w:rsid w:val="00BF0527"/>
    <w:rsid w:val="00C5281D"/>
    <w:rsid w:val="00C84462"/>
    <w:rsid w:val="00C867FF"/>
    <w:rsid w:val="00CB17C9"/>
    <w:rsid w:val="00D54860"/>
    <w:rsid w:val="00D83F07"/>
    <w:rsid w:val="00E23A95"/>
    <w:rsid w:val="00E24661"/>
    <w:rsid w:val="00E84159"/>
    <w:rsid w:val="00EA5AC5"/>
    <w:rsid w:val="00EA65A5"/>
    <w:rsid w:val="00EB4F59"/>
    <w:rsid w:val="00EC4F3F"/>
    <w:rsid w:val="00ED3ACC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80E54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2019-05-30T05:15:00Z</cp:lastPrinted>
  <dcterms:created xsi:type="dcterms:W3CDTF">2022-02-17T13:24:00Z</dcterms:created>
  <dcterms:modified xsi:type="dcterms:W3CDTF">2022-02-17T13:24:00Z</dcterms:modified>
</cp:coreProperties>
</file>